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7DAE" w14:textId="77777777" w:rsidR="00E605B9" w:rsidRPr="00711895" w:rsidRDefault="00EA009F" w:rsidP="00946953">
      <w:pPr>
        <w:spacing w:before="240"/>
        <w:jc w:val="center"/>
        <w:rPr>
          <w:b/>
          <w:bCs/>
          <w:sz w:val="32"/>
          <w:szCs w:val="32"/>
          <w:u w:val="single"/>
        </w:rPr>
      </w:pPr>
      <w:r w:rsidRPr="00711895">
        <w:rPr>
          <w:b/>
          <w:bCs/>
          <w:sz w:val="32"/>
          <w:szCs w:val="32"/>
          <w:u w:val="single"/>
        </w:rPr>
        <w:t xml:space="preserve">Bestellformular </w:t>
      </w:r>
    </w:p>
    <w:p w14:paraId="7C60FAFB" w14:textId="7B612A76" w:rsidR="00E605B9" w:rsidRPr="00E82747" w:rsidRDefault="00EA009F" w:rsidP="00E82747">
      <w:pPr>
        <w:jc w:val="center"/>
        <w:rPr>
          <w:b/>
          <w:bCs/>
          <w:sz w:val="24"/>
          <w:szCs w:val="24"/>
        </w:rPr>
      </w:pPr>
      <w:r w:rsidRPr="00EC11F9">
        <w:rPr>
          <w:b/>
          <w:bCs/>
          <w:sz w:val="24"/>
          <w:szCs w:val="24"/>
        </w:rPr>
        <w:t>Verein</w:t>
      </w:r>
      <w:r w:rsidR="00457849" w:rsidRPr="00EC11F9">
        <w:rPr>
          <w:b/>
          <w:bCs/>
          <w:sz w:val="24"/>
          <w:szCs w:val="24"/>
        </w:rPr>
        <w:t>s</w:t>
      </w:r>
      <w:r w:rsidRPr="00EC11F9">
        <w:rPr>
          <w:b/>
          <w:bCs/>
          <w:sz w:val="24"/>
          <w:szCs w:val="24"/>
        </w:rPr>
        <w:t xml:space="preserve"> - T-Shirts</w:t>
      </w:r>
      <w:r w:rsidR="00EC11F9">
        <w:rPr>
          <w:b/>
          <w:bCs/>
          <w:sz w:val="24"/>
          <w:szCs w:val="24"/>
        </w:rPr>
        <w:t xml:space="preserve"> </w:t>
      </w:r>
      <w:r w:rsidRPr="00EC11F9">
        <w:rPr>
          <w:b/>
          <w:bCs/>
          <w:sz w:val="24"/>
          <w:szCs w:val="24"/>
        </w:rPr>
        <w:t xml:space="preserve">Pferdefreunde </w:t>
      </w:r>
      <w:proofErr w:type="spellStart"/>
      <w:r w:rsidRPr="00EC11F9">
        <w:rPr>
          <w:b/>
          <w:bCs/>
          <w:sz w:val="24"/>
          <w:szCs w:val="24"/>
        </w:rPr>
        <w:t>Blankenloch</w:t>
      </w:r>
      <w:proofErr w:type="spellEnd"/>
    </w:p>
    <w:p w14:paraId="47F74389" w14:textId="3EAD105C" w:rsidR="0005480B" w:rsidRPr="00EC11F9" w:rsidRDefault="00337B52" w:rsidP="000A0D7F">
      <w:pPr>
        <w:rPr>
          <w:sz w:val="24"/>
          <w:szCs w:val="24"/>
          <w:u w:val="single"/>
        </w:rPr>
      </w:pPr>
      <w:r w:rsidRPr="00EC11F9">
        <w:rPr>
          <w:sz w:val="24"/>
          <w:szCs w:val="24"/>
          <w:u w:val="single"/>
        </w:rPr>
        <w:t xml:space="preserve">Modelle: </w:t>
      </w:r>
      <w:r w:rsidR="00EB4138">
        <w:rPr>
          <w:sz w:val="24"/>
          <w:szCs w:val="24"/>
          <w:u w:val="single"/>
        </w:rPr>
        <w:t xml:space="preserve">                                                           </w:t>
      </w:r>
    </w:p>
    <w:p w14:paraId="452EE205" w14:textId="1CC460CE" w:rsidR="00337B52" w:rsidRPr="00EC11F9" w:rsidRDefault="00693A86" w:rsidP="0005480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C11F9">
        <w:rPr>
          <w:sz w:val="24"/>
          <w:szCs w:val="24"/>
        </w:rPr>
        <w:t xml:space="preserve">Damen </w:t>
      </w:r>
      <w:proofErr w:type="spellStart"/>
      <w:r w:rsidRPr="00EC11F9">
        <w:rPr>
          <w:sz w:val="24"/>
          <w:szCs w:val="24"/>
        </w:rPr>
        <w:t>Rundhal</w:t>
      </w:r>
      <w:r w:rsidR="00316DD0" w:rsidRPr="00EC11F9">
        <w:rPr>
          <w:sz w:val="24"/>
          <w:szCs w:val="24"/>
        </w:rPr>
        <w:t>s</w:t>
      </w:r>
      <w:proofErr w:type="spellEnd"/>
      <w:r w:rsidR="00CA134B">
        <w:rPr>
          <w:sz w:val="24"/>
          <w:szCs w:val="24"/>
        </w:rPr>
        <w:t xml:space="preserve"> (schwarz, weiß oder </w:t>
      </w:r>
      <w:proofErr w:type="spellStart"/>
      <w:r w:rsidR="00CA134B">
        <w:rPr>
          <w:sz w:val="24"/>
          <w:szCs w:val="24"/>
        </w:rPr>
        <w:t>navi</w:t>
      </w:r>
      <w:proofErr w:type="spellEnd"/>
      <w:r w:rsidR="00CA134B">
        <w:rPr>
          <w:sz w:val="24"/>
          <w:szCs w:val="24"/>
        </w:rPr>
        <w:t>)</w:t>
      </w:r>
    </w:p>
    <w:p w14:paraId="07870445" w14:textId="42D49D53" w:rsidR="0005480B" w:rsidRPr="00C33A1A" w:rsidRDefault="001F41B4" w:rsidP="00C33A1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C11F9">
        <w:rPr>
          <w:sz w:val="24"/>
          <w:szCs w:val="24"/>
        </w:rPr>
        <w:t xml:space="preserve">Damen </w:t>
      </w:r>
      <w:r w:rsidR="009D1C79" w:rsidRPr="00EC11F9">
        <w:rPr>
          <w:sz w:val="24"/>
          <w:szCs w:val="24"/>
        </w:rPr>
        <w:t>V-Ausschnitt</w:t>
      </w:r>
      <w:r w:rsidR="00CA134B">
        <w:rPr>
          <w:sz w:val="24"/>
          <w:szCs w:val="24"/>
        </w:rPr>
        <w:t xml:space="preserve"> (schwar</w:t>
      </w:r>
      <w:r w:rsidR="00C33A1A">
        <w:rPr>
          <w:sz w:val="24"/>
          <w:szCs w:val="24"/>
        </w:rPr>
        <w:t>z oder</w:t>
      </w:r>
      <w:r w:rsidR="00CA134B" w:rsidRPr="00C33A1A">
        <w:rPr>
          <w:sz w:val="24"/>
          <w:szCs w:val="24"/>
        </w:rPr>
        <w:t xml:space="preserve"> </w:t>
      </w:r>
      <w:r w:rsidR="00C33A1A">
        <w:rPr>
          <w:sz w:val="24"/>
          <w:szCs w:val="24"/>
        </w:rPr>
        <w:t>a</w:t>
      </w:r>
      <w:r w:rsidR="00CA134B" w:rsidRPr="00C33A1A">
        <w:rPr>
          <w:sz w:val="24"/>
          <w:szCs w:val="24"/>
        </w:rPr>
        <w:t>nthrazit</w:t>
      </w:r>
      <w:r w:rsidR="00B47631">
        <w:rPr>
          <w:sz w:val="24"/>
          <w:szCs w:val="24"/>
        </w:rPr>
        <w:t>)</w:t>
      </w:r>
    </w:p>
    <w:p w14:paraId="0F9057B3" w14:textId="71A446A0" w:rsidR="001F41B4" w:rsidRPr="00EC11F9" w:rsidRDefault="00837AE3" w:rsidP="0005480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91D86B" wp14:editId="2F3EFC6C">
                <wp:simplePos x="0" y="0"/>
                <wp:positionH relativeFrom="column">
                  <wp:posOffset>4386580</wp:posOffset>
                </wp:positionH>
                <wp:positionV relativeFrom="paragraph">
                  <wp:posOffset>154305</wp:posOffset>
                </wp:positionV>
                <wp:extent cx="2304415" cy="553085"/>
                <wp:effectExtent l="0" t="0" r="19685" b="1841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5530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1D6560" w14:textId="4A6E350C" w:rsidR="00A34038" w:rsidRDefault="00790F73">
                            <w:r>
                              <w:t>Preis je nach gesamten Bestellmenge</w:t>
                            </w:r>
                          </w:p>
                          <w:p w14:paraId="00F5E435" w14:textId="1EFAD2FC" w:rsidR="00790F73" w:rsidRDefault="00255DE3">
                            <w:r>
                              <w:t>+/- 20 € / T-Shirt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1D86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5.4pt;margin-top:12.15pt;width:181.45pt;height:43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" strokecolor="black [3213]" strokeweight=".5pt">
                <v:textbox>
                  <w:txbxContent>
                    <w:p w14:paraId="331D6560" w14:textId="4A6E350C" w:rsidR="00A34038" w:rsidRDefault="00790F73">
                      <w:r>
                        <w:t>Preis je nach gesamten Bestellmenge</w:t>
                      </w:r>
                    </w:p>
                    <w:p w14:paraId="00F5E435" w14:textId="1EFAD2FC" w:rsidR="00790F73" w:rsidRDefault="00255DE3">
                      <w:r>
                        <w:t>+/- 20 € / T-Shirt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C79" w:rsidRPr="00EC11F9">
        <w:rPr>
          <w:sz w:val="24"/>
          <w:szCs w:val="24"/>
        </w:rPr>
        <w:t>Herren</w:t>
      </w:r>
      <w:r w:rsidR="00B47631">
        <w:rPr>
          <w:sz w:val="24"/>
          <w:szCs w:val="24"/>
        </w:rPr>
        <w:t xml:space="preserve"> </w:t>
      </w:r>
      <w:proofErr w:type="spellStart"/>
      <w:r w:rsidR="00B47631">
        <w:rPr>
          <w:sz w:val="24"/>
          <w:szCs w:val="24"/>
        </w:rPr>
        <w:t>Rundhals</w:t>
      </w:r>
      <w:proofErr w:type="spellEnd"/>
      <w:r w:rsidR="00B47631">
        <w:rPr>
          <w:sz w:val="24"/>
          <w:szCs w:val="24"/>
        </w:rPr>
        <w:t xml:space="preserve"> (</w:t>
      </w:r>
      <w:r w:rsidR="001F0B24">
        <w:rPr>
          <w:sz w:val="24"/>
          <w:szCs w:val="24"/>
        </w:rPr>
        <w:t xml:space="preserve">schwarz, weiß, anthrazit </w:t>
      </w:r>
      <w:r w:rsidR="00FF6BAB">
        <w:rPr>
          <w:sz w:val="24"/>
          <w:szCs w:val="24"/>
        </w:rPr>
        <w:t xml:space="preserve">oder </w:t>
      </w:r>
      <w:proofErr w:type="spellStart"/>
      <w:r w:rsidR="00FF6BAB">
        <w:rPr>
          <w:sz w:val="24"/>
          <w:szCs w:val="24"/>
        </w:rPr>
        <w:t>navi</w:t>
      </w:r>
      <w:proofErr w:type="spellEnd"/>
      <w:r w:rsidR="00FF6BAB">
        <w:rPr>
          <w:sz w:val="24"/>
          <w:szCs w:val="24"/>
        </w:rPr>
        <w:t>)</w:t>
      </w:r>
    </w:p>
    <w:p w14:paraId="36338B26" w14:textId="3D7DE5A6" w:rsidR="00984331" w:rsidRPr="00EC11F9" w:rsidRDefault="005B3CCA" w:rsidP="00E605B9">
      <w:pPr>
        <w:rPr>
          <w:sz w:val="24"/>
          <w:szCs w:val="24"/>
          <w:u w:val="single"/>
        </w:rPr>
      </w:pPr>
      <w:r w:rsidRPr="00EC11F9">
        <w:rPr>
          <w:sz w:val="24"/>
          <w:szCs w:val="24"/>
          <w:u w:val="single"/>
        </w:rPr>
        <w:t>Größen:</w:t>
      </w:r>
    </w:p>
    <w:p w14:paraId="21DFF7F6" w14:textId="603EBD87" w:rsidR="005B3CCA" w:rsidRPr="00EC11F9" w:rsidRDefault="00CF34EA" w:rsidP="00B809F7">
      <w:pPr>
        <w:ind w:left="708"/>
        <w:rPr>
          <w:sz w:val="24"/>
          <w:szCs w:val="24"/>
        </w:rPr>
      </w:pPr>
      <w:r w:rsidRPr="00EC11F9">
        <w:rPr>
          <w:sz w:val="24"/>
          <w:szCs w:val="24"/>
        </w:rPr>
        <w:t>S, M, L, XL</w:t>
      </w:r>
    </w:p>
    <w:tbl>
      <w:tblPr>
        <w:tblStyle w:val="Tabellenraster"/>
        <w:tblpPr w:leftFromText="141" w:rightFromText="141" w:vertAnchor="text" w:horzAnchor="margin" w:tblpY="91"/>
        <w:tblW w:w="9878" w:type="dxa"/>
        <w:tblLook w:val="04A0" w:firstRow="1" w:lastRow="0" w:firstColumn="1" w:lastColumn="0" w:noHBand="0" w:noVBand="1"/>
      </w:tblPr>
      <w:tblGrid>
        <w:gridCol w:w="1759"/>
        <w:gridCol w:w="2118"/>
        <w:gridCol w:w="3707"/>
        <w:gridCol w:w="2294"/>
      </w:tblGrid>
      <w:tr w:rsidR="009E3B00" w:rsidRPr="00EC11F9" w14:paraId="38EA7DF5" w14:textId="77777777" w:rsidTr="00711895">
        <w:trPr>
          <w:trHeight w:val="265"/>
        </w:trPr>
        <w:tc>
          <w:tcPr>
            <w:tcW w:w="1759" w:type="dxa"/>
          </w:tcPr>
          <w:p w14:paraId="67807FBE" w14:textId="77777777" w:rsidR="009E3B00" w:rsidRPr="00EC11F9" w:rsidRDefault="009E3B00" w:rsidP="00353047">
            <w:pPr>
              <w:rPr>
                <w:sz w:val="24"/>
                <w:szCs w:val="24"/>
              </w:rPr>
            </w:pPr>
            <w:r w:rsidRPr="00EC11F9">
              <w:rPr>
                <w:sz w:val="24"/>
                <w:szCs w:val="24"/>
              </w:rPr>
              <w:t>Modell</w:t>
            </w:r>
          </w:p>
        </w:tc>
        <w:tc>
          <w:tcPr>
            <w:tcW w:w="2118" w:type="dxa"/>
          </w:tcPr>
          <w:p w14:paraId="47B1970E" w14:textId="77777777" w:rsidR="009E3B00" w:rsidRPr="00EC11F9" w:rsidRDefault="009E3B00" w:rsidP="00353047">
            <w:pPr>
              <w:rPr>
                <w:sz w:val="24"/>
                <w:szCs w:val="24"/>
              </w:rPr>
            </w:pPr>
            <w:r w:rsidRPr="00EC11F9">
              <w:rPr>
                <w:sz w:val="24"/>
                <w:szCs w:val="24"/>
              </w:rPr>
              <w:t>Größe</w:t>
            </w:r>
          </w:p>
        </w:tc>
        <w:tc>
          <w:tcPr>
            <w:tcW w:w="3707" w:type="dxa"/>
          </w:tcPr>
          <w:p w14:paraId="5D51C701" w14:textId="0A3FA1F8" w:rsidR="009E3B00" w:rsidRPr="00EC11F9" w:rsidRDefault="009E3B00" w:rsidP="0035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Farbe</w:t>
            </w:r>
          </w:p>
        </w:tc>
        <w:tc>
          <w:tcPr>
            <w:tcW w:w="2294" w:type="dxa"/>
          </w:tcPr>
          <w:p w14:paraId="02FCD7AB" w14:textId="251CCF84" w:rsidR="009E3B00" w:rsidRPr="00EC11F9" w:rsidRDefault="009E3B00" w:rsidP="00353047">
            <w:pPr>
              <w:rPr>
                <w:sz w:val="24"/>
                <w:szCs w:val="24"/>
              </w:rPr>
            </w:pPr>
            <w:r w:rsidRPr="00EC11F9">
              <w:rPr>
                <w:sz w:val="24"/>
                <w:szCs w:val="24"/>
              </w:rPr>
              <w:t>Menge</w:t>
            </w:r>
          </w:p>
        </w:tc>
      </w:tr>
      <w:tr w:rsidR="009E3B00" w:rsidRPr="00EC11F9" w14:paraId="6F159BAF" w14:textId="77777777" w:rsidTr="00711895">
        <w:trPr>
          <w:trHeight w:val="265"/>
        </w:trPr>
        <w:tc>
          <w:tcPr>
            <w:tcW w:w="1759" w:type="dxa"/>
          </w:tcPr>
          <w:p w14:paraId="16EEFABF" w14:textId="77777777" w:rsidR="009E3B00" w:rsidRPr="00EC11F9" w:rsidRDefault="009E3B00" w:rsidP="00353047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14:paraId="69163A97" w14:textId="77777777" w:rsidR="009E3B00" w:rsidRPr="00EC11F9" w:rsidRDefault="009E3B00" w:rsidP="00353047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14:paraId="7D076360" w14:textId="77777777" w:rsidR="009E3B00" w:rsidRPr="00EC11F9" w:rsidRDefault="009E3B00" w:rsidP="00353047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14:paraId="14D29E75" w14:textId="254C5937" w:rsidR="009E3B00" w:rsidRPr="00EC11F9" w:rsidRDefault="009E3B00" w:rsidP="00353047">
            <w:pPr>
              <w:rPr>
                <w:sz w:val="24"/>
                <w:szCs w:val="24"/>
              </w:rPr>
            </w:pPr>
          </w:p>
        </w:tc>
      </w:tr>
      <w:tr w:rsidR="009E3B00" w:rsidRPr="00EC11F9" w14:paraId="79CFB266" w14:textId="77777777" w:rsidTr="00711895">
        <w:trPr>
          <w:trHeight w:val="265"/>
        </w:trPr>
        <w:tc>
          <w:tcPr>
            <w:tcW w:w="1759" w:type="dxa"/>
          </w:tcPr>
          <w:p w14:paraId="2B0276B8" w14:textId="77777777" w:rsidR="009E3B00" w:rsidRPr="00EC11F9" w:rsidRDefault="009E3B00" w:rsidP="00353047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14:paraId="18914B49" w14:textId="77777777" w:rsidR="009E3B00" w:rsidRPr="00EC11F9" w:rsidRDefault="009E3B00" w:rsidP="00353047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14:paraId="0005E98A" w14:textId="77777777" w:rsidR="009E3B00" w:rsidRPr="00EC11F9" w:rsidRDefault="009E3B00" w:rsidP="00353047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14:paraId="1901EC37" w14:textId="1F7C5642" w:rsidR="009E3B00" w:rsidRPr="00EC11F9" w:rsidRDefault="009E3B00" w:rsidP="00353047">
            <w:pPr>
              <w:rPr>
                <w:sz w:val="24"/>
                <w:szCs w:val="24"/>
              </w:rPr>
            </w:pPr>
          </w:p>
        </w:tc>
      </w:tr>
      <w:tr w:rsidR="009E3B00" w:rsidRPr="00EC11F9" w14:paraId="384284B9" w14:textId="77777777" w:rsidTr="00711895">
        <w:trPr>
          <w:trHeight w:val="265"/>
        </w:trPr>
        <w:tc>
          <w:tcPr>
            <w:tcW w:w="1759" w:type="dxa"/>
          </w:tcPr>
          <w:p w14:paraId="2FFBEAA4" w14:textId="77777777" w:rsidR="009E3B00" w:rsidRPr="00EC11F9" w:rsidRDefault="009E3B00" w:rsidP="00353047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14:paraId="6E656B85" w14:textId="77777777" w:rsidR="009E3B00" w:rsidRPr="00EC11F9" w:rsidRDefault="009E3B00" w:rsidP="00353047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14:paraId="2042A3A7" w14:textId="77777777" w:rsidR="009E3B00" w:rsidRPr="00EC11F9" w:rsidRDefault="009E3B00" w:rsidP="00353047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14:paraId="43DAB445" w14:textId="7DDCF226" w:rsidR="009E3B00" w:rsidRPr="00EC11F9" w:rsidRDefault="009E3B00" w:rsidP="00353047">
            <w:pPr>
              <w:rPr>
                <w:sz w:val="24"/>
                <w:szCs w:val="24"/>
              </w:rPr>
            </w:pPr>
          </w:p>
        </w:tc>
      </w:tr>
      <w:tr w:rsidR="009E3B00" w:rsidRPr="00EC11F9" w14:paraId="11E66046" w14:textId="77777777" w:rsidTr="00711895">
        <w:trPr>
          <w:trHeight w:val="265"/>
        </w:trPr>
        <w:tc>
          <w:tcPr>
            <w:tcW w:w="1759" w:type="dxa"/>
          </w:tcPr>
          <w:p w14:paraId="6AEA75E3" w14:textId="77777777" w:rsidR="009E3B00" w:rsidRPr="00EC11F9" w:rsidRDefault="009E3B00" w:rsidP="00353047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14:paraId="3FB966A6" w14:textId="77777777" w:rsidR="009E3B00" w:rsidRPr="00EC11F9" w:rsidRDefault="009E3B00" w:rsidP="00353047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14:paraId="38EE7D5E" w14:textId="77777777" w:rsidR="009E3B00" w:rsidRPr="00EC11F9" w:rsidRDefault="009E3B00" w:rsidP="00353047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14:paraId="46A3B869" w14:textId="378D0B12" w:rsidR="009E3B00" w:rsidRPr="00EC11F9" w:rsidRDefault="009E3B00" w:rsidP="00353047">
            <w:pPr>
              <w:rPr>
                <w:sz w:val="24"/>
                <w:szCs w:val="24"/>
              </w:rPr>
            </w:pPr>
          </w:p>
        </w:tc>
      </w:tr>
      <w:tr w:rsidR="009E3B00" w:rsidRPr="00EC11F9" w14:paraId="143A88E9" w14:textId="77777777" w:rsidTr="00711895">
        <w:trPr>
          <w:trHeight w:val="265"/>
        </w:trPr>
        <w:tc>
          <w:tcPr>
            <w:tcW w:w="1759" w:type="dxa"/>
          </w:tcPr>
          <w:p w14:paraId="4E0825E3" w14:textId="77777777" w:rsidR="009E3B00" w:rsidRPr="00EC11F9" w:rsidRDefault="009E3B00" w:rsidP="00353047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14:paraId="29A241BE" w14:textId="77777777" w:rsidR="009E3B00" w:rsidRPr="00EC11F9" w:rsidRDefault="009E3B00" w:rsidP="00353047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14:paraId="7AF63F7A" w14:textId="77777777" w:rsidR="009E3B00" w:rsidRPr="00EC11F9" w:rsidRDefault="009E3B00" w:rsidP="00353047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14:paraId="50C0EC6A" w14:textId="304C5218" w:rsidR="009E3B00" w:rsidRPr="00EC11F9" w:rsidRDefault="009E3B00" w:rsidP="00353047">
            <w:pPr>
              <w:rPr>
                <w:sz w:val="24"/>
                <w:szCs w:val="24"/>
              </w:rPr>
            </w:pPr>
          </w:p>
        </w:tc>
      </w:tr>
    </w:tbl>
    <w:p w14:paraId="7FAFCF3C" w14:textId="2429BA98" w:rsidR="00984331" w:rsidRPr="00EC11F9" w:rsidRDefault="00984331" w:rsidP="00E605B9">
      <w:pPr>
        <w:rPr>
          <w:sz w:val="24"/>
          <w:szCs w:val="24"/>
        </w:rPr>
      </w:pPr>
    </w:p>
    <w:p w14:paraId="6FE81888" w14:textId="360205E7" w:rsidR="002643A5" w:rsidRPr="00EC11F9" w:rsidRDefault="002643A5" w:rsidP="00E605B9">
      <w:pPr>
        <w:rPr>
          <w:sz w:val="24"/>
          <w:szCs w:val="24"/>
        </w:rPr>
      </w:pPr>
    </w:p>
    <w:p w14:paraId="5BA420D2" w14:textId="77777777" w:rsidR="003337CB" w:rsidRDefault="003337CB" w:rsidP="00CC7733">
      <w:pPr>
        <w:spacing w:before="240"/>
        <w:jc w:val="center"/>
        <w:rPr>
          <w:b/>
          <w:bCs/>
          <w:sz w:val="24"/>
          <w:szCs w:val="24"/>
          <w:u w:val="single"/>
        </w:rPr>
      </w:pPr>
    </w:p>
    <w:p w14:paraId="619ED2E2" w14:textId="6DF4CBF9" w:rsidR="003337CB" w:rsidRDefault="003337CB" w:rsidP="006B3A30">
      <w:pPr>
        <w:spacing w:before="240"/>
        <w:rPr>
          <w:b/>
          <w:bCs/>
          <w:sz w:val="24"/>
          <w:szCs w:val="24"/>
          <w:u w:val="single"/>
        </w:rPr>
      </w:pPr>
    </w:p>
    <w:p w14:paraId="63420970" w14:textId="4E00A9B1" w:rsidR="000D5007" w:rsidRDefault="00617B00" w:rsidP="004777AA">
      <w:pPr>
        <w:spacing w:before="24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Bitte Rückmeldung bis</w:t>
      </w:r>
      <w:r w:rsidR="004777A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03. Oktober bei Katrin </w:t>
      </w:r>
      <w:r w:rsidR="009A7839">
        <w:rPr>
          <w:b/>
          <w:bCs/>
          <w:sz w:val="24"/>
          <w:szCs w:val="24"/>
          <w:u w:val="single"/>
        </w:rPr>
        <w:t>unter 0176/63437495 oder khofheinz@gmx.net</w:t>
      </w:r>
    </w:p>
    <w:p w14:paraId="51606A26" w14:textId="2FAD5E9F" w:rsidR="006B3A30" w:rsidRDefault="006B3A30" w:rsidP="005D20F8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Name, Vorname</w:t>
      </w:r>
      <w:r w:rsidR="0091094A">
        <w:rPr>
          <w:sz w:val="24"/>
          <w:szCs w:val="24"/>
        </w:rPr>
        <w:t xml:space="preserve"> </w:t>
      </w:r>
      <w:r w:rsidR="008C059C">
        <w:rPr>
          <w:sz w:val="24"/>
          <w:szCs w:val="24"/>
        </w:rPr>
        <w:t xml:space="preserve">                         </w:t>
      </w:r>
      <w:r w:rsidR="005D20F8">
        <w:rPr>
          <w:sz w:val="24"/>
          <w:szCs w:val="24"/>
        </w:rPr>
        <w:t xml:space="preserve">                                </w:t>
      </w:r>
      <w:r w:rsidR="008C059C">
        <w:rPr>
          <w:sz w:val="24"/>
          <w:szCs w:val="24"/>
        </w:rPr>
        <w:t xml:space="preserve">       </w:t>
      </w:r>
      <w:r w:rsidR="0091094A">
        <w:rPr>
          <w:sz w:val="24"/>
          <w:szCs w:val="24"/>
        </w:rPr>
        <w:t>Datum, Unterschrift</w:t>
      </w:r>
    </w:p>
    <w:p w14:paraId="56AA6A15" w14:textId="332C8FDA" w:rsidR="002C2329" w:rsidRDefault="00953650" w:rsidP="00C00E9F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 _________________________________</w:t>
      </w:r>
    </w:p>
    <w:p w14:paraId="4F976514" w14:textId="77777777" w:rsidR="00C00E9F" w:rsidRPr="00C00E9F" w:rsidRDefault="00C00E9F" w:rsidP="00C00E9F">
      <w:pPr>
        <w:spacing w:before="240" w:line="240" w:lineRule="auto"/>
        <w:jc w:val="center"/>
        <w:rPr>
          <w:sz w:val="24"/>
          <w:szCs w:val="24"/>
        </w:rPr>
      </w:pPr>
    </w:p>
    <w:p w14:paraId="6697569F" w14:textId="77777777" w:rsidR="00D9769A" w:rsidRPr="00711895" w:rsidRDefault="00D9769A" w:rsidP="00CC7733">
      <w:pPr>
        <w:spacing w:before="240"/>
        <w:jc w:val="center"/>
        <w:rPr>
          <w:b/>
          <w:bCs/>
          <w:sz w:val="32"/>
          <w:szCs w:val="32"/>
          <w:u w:val="single"/>
        </w:rPr>
      </w:pPr>
      <w:r w:rsidRPr="00711895">
        <w:rPr>
          <w:b/>
          <w:bCs/>
          <w:sz w:val="32"/>
          <w:szCs w:val="32"/>
          <w:u w:val="single"/>
        </w:rPr>
        <w:t xml:space="preserve">Bestellformular </w:t>
      </w:r>
    </w:p>
    <w:p w14:paraId="56E2FABC" w14:textId="77777777" w:rsidR="00D9769A" w:rsidRPr="00E82747" w:rsidRDefault="00D9769A" w:rsidP="00CC7733">
      <w:pPr>
        <w:jc w:val="center"/>
        <w:rPr>
          <w:b/>
          <w:bCs/>
          <w:sz w:val="24"/>
          <w:szCs w:val="24"/>
        </w:rPr>
      </w:pPr>
      <w:r w:rsidRPr="00EC11F9">
        <w:rPr>
          <w:b/>
          <w:bCs/>
          <w:sz w:val="24"/>
          <w:szCs w:val="24"/>
        </w:rPr>
        <w:t>Vereins - T-Shirts</w:t>
      </w:r>
      <w:r>
        <w:rPr>
          <w:b/>
          <w:bCs/>
          <w:sz w:val="24"/>
          <w:szCs w:val="24"/>
        </w:rPr>
        <w:t xml:space="preserve"> </w:t>
      </w:r>
      <w:r w:rsidRPr="00EC11F9">
        <w:rPr>
          <w:b/>
          <w:bCs/>
          <w:sz w:val="24"/>
          <w:szCs w:val="24"/>
        </w:rPr>
        <w:t xml:space="preserve">Pferdefreunde </w:t>
      </w:r>
      <w:proofErr w:type="spellStart"/>
      <w:r w:rsidRPr="00EC11F9">
        <w:rPr>
          <w:b/>
          <w:bCs/>
          <w:sz w:val="24"/>
          <w:szCs w:val="24"/>
        </w:rPr>
        <w:t>Blankenloch</w:t>
      </w:r>
      <w:proofErr w:type="spellEnd"/>
    </w:p>
    <w:p w14:paraId="5CB9EA7E" w14:textId="77777777" w:rsidR="00D9769A" w:rsidRPr="00EC11F9" w:rsidRDefault="00D9769A" w:rsidP="000A0D7F">
      <w:pPr>
        <w:rPr>
          <w:sz w:val="24"/>
          <w:szCs w:val="24"/>
          <w:u w:val="single"/>
        </w:rPr>
      </w:pPr>
      <w:r w:rsidRPr="00EC11F9">
        <w:rPr>
          <w:sz w:val="24"/>
          <w:szCs w:val="24"/>
          <w:u w:val="single"/>
        </w:rPr>
        <w:t xml:space="preserve">Modelle: </w:t>
      </w:r>
      <w:r>
        <w:rPr>
          <w:sz w:val="24"/>
          <w:szCs w:val="24"/>
          <w:u w:val="single"/>
        </w:rPr>
        <w:t xml:space="preserve">                                                           </w:t>
      </w:r>
    </w:p>
    <w:p w14:paraId="6365C8B3" w14:textId="77777777" w:rsidR="00D9769A" w:rsidRPr="00EC11F9" w:rsidRDefault="00D9769A" w:rsidP="00D9769A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EC11F9">
        <w:rPr>
          <w:sz w:val="24"/>
          <w:szCs w:val="24"/>
        </w:rPr>
        <w:t xml:space="preserve">Damen </w:t>
      </w:r>
      <w:proofErr w:type="spellStart"/>
      <w:r w:rsidRPr="00EC11F9">
        <w:rPr>
          <w:sz w:val="24"/>
          <w:szCs w:val="24"/>
        </w:rPr>
        <w:t>Rundhals</w:t>
      </w:r>
      <w:proofErr w:type="spellEnd"/>
      <w:r>
        <w:rPr>
          <w:sz w:val="24"/>
          <w:szCs w:val="24"/>
        </w:rPr>
        <w:t xml:space="preserve"> (schwarz, weiß oder </w:t>
      </w:r>
      <w:proofErr w:type="spellStart"/>
      <w:r>
        <w:rPr>
          <w:sz w:val="24"/>
          <w:szCs w:val="24"/>
        </w:rPr>
        <w:t>navi</w:t>
      </w:r>
      <w:proofErr w:type="spellEnd"/>
      <w:r>
        <w:rPr>
          <w:sz w:val="24"/>
          <w:szCs w:val="24"/>
        </w:rPr>
        <w:t>)</w:t>
      </w:r>
    </w:p>
    <w:p w14:paraId="52D16E91" w14:textId="5B6AB682" w:rsidR="00D9769A" w:rsidRPr="00C33A1A" w:rsidRDefault="00D9769A" w:rsidP="00D9769A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EC11F9">
        <w:rPr>
          <w:sz w:val="24"/>
          <w:szCs w:val="24"/>
        </w:rPr>
        <w:t>Damen V-Ausschnitt</w:t>
      </w:r>
      <w:r>
        <w:rPr>
          <w:sz w:val="24"/>
          <w:szCs w:val="24"/>
        </w:rPr>
        <w:t xml:space="preserve"> (schwarz oder</w:t>
      </w:r>
      <w:r w:rsidRPr="00C33A1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C33A1A">
        <w:rPr>
          <w:sz w:val="24"/>
          <w:szCs w:val="24"/>
        </w:rPr>
        <w:t>nthrazit</w:t>
      </w:r>
      <w:r>
        <w:rPr>
          <w:sz w:val="24"/>
          <w:szCs w:val="24"/>
        </w:rPr>
        <w:t>)</w:t>
      </w:r>
    </w:p>
    <w:p w14:paraId="478B8DF6" w14:textId="27E87E02" w:rsidR="00D9769A" w:rsidRPr="00EC11F9" w:rsidRDefault="00837AE3" w:rsidP="00D9769A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FF3D06" wp14:editId="74AEAB74">
                <wp:simplePos x="0" y="0"/>
                <wp:positionH relativeFrom="column">
                  <wp:posOffset>4304030</wp:posOffset>
                </wp:positionH>
                <wp:positionV relativeFrom="paragraph">
                  <wp:posOffset>211455</wp:posOffset>
                </wp:positionV>
                <wp:extent cx="2304415" cy="553085"/>
                <wp:effectExtent l="0" t="0" r="19685" b="1841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5530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C46F06" w14:textId="77777777" w:rsidR="00D9769A" w:rsidRDefault="00D9769A">
                            <w:r>
                              <w:t>Preis je nach gesamten Bestellmenge</w:t>
                            </w:r>
                          </w:p>
                          <w:p w14:paraId="5EE427B3" w14:textId="77777777" w:rsidR="00D9769A" w:rsidRDefault="00D9769A">
                            <w:r>
                              <w:t>+/- 20 € / T-Shirt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F3D06" id="Textfeld 3" o:spid="_x0000_s1027" type="#_x0000_t202" style="position:absolute;left:0;text-align:left;margin-left:338.9pt;margin-top:16.65pt;width:181.45pt;height:43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" strokecolor="black [3213]" strokeweight=".5pt">
                <v:textbox>
                  <w:txbxContent>
                    <w:p w14:paraId="64C46F06" w14:textId="77777777" w:rsidR="00D9769A" w:rsidRDefault="00D9769A">
                      <w:r>
                        <w:t>Preis je nach gesamten Bestellmenge</w:t>
                      </w:r>
                    </w:p>
                    <w:p w14:paraId="5EE427B3" w14:textId="77777777" w:rsidR="00D9769A" w:rsidRDefault="00D9769A">
                      <w:r>
                        <w:t>+/- 20 € / T-Shirt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69A" w:rsidRPr="00EC11F9">
        <w:rPr>
          <w:sz w:val="24"/>
          <w:szCs w:val="24"/>
        </w:rPr>
        <w:t>Herren</w:t>
      </w:r>
      <w:r w:rsidR="00D9769A">
        <w:rPr>
          <w:sz w:val="24"/>
          <w:szCs w:val="24"/>
        </w:rPr>
        <w:t xml:space="preserve"> </w:t>
      </w:r>
      <w:proofErr w:type="spellStart"/>
      <w:r w:rsidR="00D9769A">
        <w:rPr>
          <w:sz w:val="24"/>
          <w:szCs w:val="24"/>
        </w:rPr>
        <w:t>Rundhals</w:t>
      </w:r>
      <w:proofErr w:type="spellEnd"/>
      <w:r w:rsidR="00D9769A">
        <w:rPr>
          <w:sz w:val="24"/>
          <w:szCs w:val="24"/>
        </w:rPr>
        <w:t xml:space="preserve"> (schwarz, weiß, anthrazit oder </w:t>
      </w:r>
      <w:proofErr w:type="spellStart"/>
      <w:r w:rsidR="00D9769A">
        <w:rPr>
          <w:sz w:val="24"/>
          <w:szCs w:val="24"/>
        </w:rPr>
        <w:t>navi</w:t>
      </w:r>
      <w:proofErr w:type="spellEnd"/>
      <w:r w:rsidR="00D9769A">
        <w:rPr>
          <w:sz w:val="24"/>
          <w:szCs w:val="24"/>
        </w:rPr>
        <w:t>)</w:t>
      </w:r>
    </w:p>
    <w:p w14:paraId="4FD1F5AD" w14:textId="77777777" w:rsidR="00D9769A" w:rsidRPr="00EC11F9" w:rsidRDefault="00D9769A" w:rsidP="00CC7733">
      <w:pPr>
        <w:rPr>
          <w:sz w:val="24"/>
          <w:szCs w:val="24"/>
          <w:u w:val="single"/>
        </w:rPr>
      </w:pPr>
      <w:r w:rsidRPr="00EC11F9">
        <w:rPr>
          <w:sz w:val="24"/>
          <w:szCs w:val="24"/>
          <w:u w:val="single"/>
        </w:rPr>
        <w:t>Größen:</w:t>
      </w:r>
    </w:p>
    <w:p w14:paraId="44CAC97C" w14:textId="77777777" w:rsidR="00D9769A" w:rsidRPr="00EC11F9" w:rsidRDefault="00D9769A" w:rsidP="00CC7733">
      <w:pPr>
        <w:ind w:left="708"/>
        <w:rPr>
          <w:sz w:val="24"/>
          <w:szCs w:val="24"/>
        </w:rPr>
      </w:pPr>
      <w:r w:rsidRPr="00EC11F9">
        <w:rPr>
          <w:sz w:val="24"/>
          <w:szCs w:val="24"/>
        </w:rPr>
        <w:t>S, M, L, XL</w:t>
      </w:r>
    </w:p>
    <w:tbl>
      <w:tblPr>
        <w:tblStyle w:val="Tabellenraster"/>
        <w:tblpPr w:leftFromText="141" w:rightFromText="141" w:vertAnchor="text" w:horzAnchor="margin" w:tblpY="91"/>
        <w:tblW w:w="9878" w:type="dxa"/>
        <w:tblLook w:val="04A0" w:firstRow="1" w:lastRow="0" w:firstColumn="1" w:lastColumn="0" w:noHBand="0" w:noVBand="1"/>
      </w:tblPr>
      <w:tblGrid>
        <w:gridCol w:w="1759"/>
        <w:gridCol w:w="2118"/>
        <w:gridCol w:w="3707"/>
        <w:gridCol w:w="2294"/>
      </w:tblGrid>
      <w:tr w:rsidR="00D9769A" w:rsidRPr="00EC11F9" w14:paraId="2AF258B3" w14:textId="77777777" w:rsidTr="00CC7733">
        <w:trPr>
          <w:trHeight w:val="265"/>
        </w:trPr>
        <w:tc>
          <w:tcPr>
            <w:tcW w:w="1759" w:type="dxa"/>
          </w:tcPr>
          <w:p w14:paraId="32A07982" w14:textId="77777777" w:rsidR="00D9769A" w:rsidRPr="00EC11F9" w:rsidRDefault="00D9769A" w:rsidP="00CC7733">
            <w:pPr>
              <w:rPr>
                <w:sz w:val="24"/>
                <w:szCs w:val="24"/>
              </w:rPr>
            </w:pPr>
            <w:r w:rsidRPr="00EC11F9">
              <w:rPr>
                <w:sz w:val="24"/>
                <w:szCs w:val="24"/>
              </w:rPr>
              <w:t>Modell</w:t>
            </w:r>
          </w:p>
        </w:tc>
        <w:tc>
          <w:tcPr>
            <w:tcW w:w="2118" w:type="dxa"/>
          </w:tcPr>
          <w:p w14:paraId="51623370" w14:textId="77777777" w:rsidR="00D9769A" w:rsidRPr="00EC11F9" w:rsidRDefault="00D9769A" w:rsidP="00CC7733">
            <w:pPr>
              <w:rPr>
                <w:sz w:val="24"/>
                <w:szCs w:val="24"/>
              </w:rPr>
            </w:pPr>
            <w:r w:rsidRPr="00EC11F9">
              <w:rPr>
                <w:sz w:val="24"/>
                <w:szCs w:val="24"/>
              </w:rPr>
              <w:t>Größe</w:t>
            </w:r>
          </w:p>
        </w:tc>
        <w:tc>
          <w:tcPr>
            <w:tcW w:w="3707" w:type="dxa"/>
          </w:tcPr>
          <w:p w14:paraId="3F5C26E8" w14:textId="77777777" w:rsidR="00D9769A" w:rsidRPr="00EC11F9" w:rsidRDefault="00D9769A" w:rsidP="00CC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Farbe</w:t>
            </w:r>
          </w:p>
        </w:tc>
        <w:tc>
          <w:tcPr>
            <w:tcW w:w="2294" w:type="dxa"/>
          </w:tcPr>
          <w:p w14:paraId="4D4D563E" w14:textId="77777777" w:rsidR="00D9769A" w:rsidRPr="00EC11F9" w:rsidRDefault="00D9769A" w:rsidP="00CC7733">
            <w:pPr>
              <w:rPr>
                <w:sz w:val="24"/>
                <w:szCs w:val="24"/>
              </w:rPr>
            </w:pPr>
            <w:r w:rsidRPr="00EC11F9">
              <w:rPr>
                <w:sz w:val="24"/>
                <w:szCs w:val="24"/>
              </w:rPr>
              <w:t>Menge</w:t>
            </w:r>
          </w:p>
        </w:tc>
      </w:tr>
      <w:tr w:rsidR="00D9769A" w:rsidRPr="00EC11F9" w14:paraId="1CAB9A2D" w14:textId="77777777" w:rsidTr="00CC7733">
        <w:trPr>
          <w:trHeight w:val="265"/>
        </w:trPr>
        <w:tc>
          <w:tcPr>
            <w:tcW w:w="1759" w:type="dxa"/>
          </w:tcPr>
          <w:p w14:paraId="2E418C24" w14:textId="77777777" w:rsidR="00D9769A" w:rsidRPr="00EC11F9" w:rsidRDefault="00D9769A" w:rsidP="00CC773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14:paraId="23AA1500" w14:textId="77777777" w:rsidR="00D9769A" w:rsidRPr="00EC11F9" w:rsidRDefault="00D9769A" w:rsidP="00CC7733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14:paraId="4EF46542" w14:textId="77777777" w:rsidR="00D9769A" w:rsidRPr="00EC11F9" w:rsidRDefault="00D9769A" w:rsidP="00CC7733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14:paraId="10DD8107" w14:textId="77777777" w:rsidR="00D9769A" w:rsidRPr="00EC11F9" w:rsidRDefault="00D9769A" w:rsidP="00CC7733">
            <w:pPr>
              <w:rPr>
                <w:sz w:val="24"/>
                <w:szCs w:val="24"/>
              </w:rPr>
            </w:pPr>
          </w:p>
        </w:tc>
      </w:tr>
      <w:tr w:rsidR="00D9769A" w:rsidRPr="00EC11F9" w14:paraId="1D0D59F4" w14:textId="77777777" w:rsidTr="00CC7733">
        <w:trPr>
          <w:trHeight w:val="265"/>
        </w:trPr>
        <w:tc>
          <w:tcPr>
            <w:tcW w:w="1759" w:type="dxa"/>
          </w:tcPr>
          <w:p w14:paraId="7E465F66" w14:textId="77777777" w:rsidR="00D9769A" w:rsidRPr="00EC11F9" w:rsidRDefault="00D9769A" w:rsidP="00CC773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14:paraId="6CC6CEF4" w14:textId="77777777" w:rsidR="00D9769A" w:rsidRPr="00EC11F9" w:rsidRDefault="00D9769A" w:rsidP="00CC7733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14:paraId="21FE4D12" w14:textId="77777777" w:rsidR="00D9769A" w:rsidRPr="00EC11F9" w:rsidRDefault="00D9769A" w:rsidP="00CC7733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14:paraId="33DF6AB4" w14:textId="77777777" w:rsidR="00D9769A" w:rsidRPr="00EC11F9" w:rsidRDefault="00D9769A" w:rsidP="00CC7733">
            <w:pPr>
              <w:rPr>
                <w:sz w:val="24"/>
                <w:szCs w:val="24"/>
              </w:rPr>
            </w:pPr>
          </w:p>
        </w:tc>
      </w:tr>
      <w:tr w:rsidR="00D9769A" w:rsidRPr="00EC11F9" w14:paraId="478FA7BB" w14:textId="77777777" w:rsidTr="00CC7733">
        <w:trPr>
          <w:trHeight w:val="265"/>
        </w:trPr>
        <w:tc>
          <w:tcPr>
            <w:tcW w:w="1759" w:type="dxa"/>
          </w:tcPr>
          <w:p w14:paraId="2440A1F6" w14:textId="77777777" w:rsidR="00D9769A" w:rsidRPr="00EC11F9" w:rsidRDefault="00D9769A" w:rsidP="00CC773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14:paraId="5E92164F" w14:textId="77777777" w:rsidR="00D9769A" w:rsidRPr="00EC11F9" w:rsidRDefault="00D9769A" w:rsidP="00CC7733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14:paraId="256EBA87" w14:textId="77777777" w:rsidR="00D9769A" w:rsidRPr="00EC11F9" w:rsidRDefault="00D9769A" w:rsidP="00CC7733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14:paraId="23F6A11D" w14:textId="77777777" w:rsidR="00D9769A" w:rsidRPr="00EC11F9" w:rsidRDefault="00D9769A" w:rsidP="00CC7733">
            <w:pPr>
              <w:rPr>
                <w:sz w:val="24"/>
                <w:szCs w:val="24"/>
              </w:rPr>
            </w:pPr>
          </w:p>
        </w:tc>
      </w:tr>
      <w:tr w:rsidR="00D9769A" w:rsidRPr="00EC11F9" w14:paraId="4AF39250" w14:textId="77777777" w:rsidTr="00CC7733">
        <w:trPr>
          <w:trHeight w:val="265"/>
        </w:trPr>
        <w:tc>
          <w:tcPr>
            <w:tcW w:w="1759" w:type="dxa"/>
          </w:tcPr>
          <w:p w14:paraId="6D2294BC" w14:textId="77777777" w:rsidR="00D9769A" w:rsidRPr="00EC11F9" w:rsidRDefault="00D9769A" w:rsidP="00CC773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14:paraId="62B0EE66" w14:textId="77777777" w:rsidR="00D9769A" w:rsidRPr="00EC11F9" w:rsidRDefault="00D9769A" w:rsidP="00CC7733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14:paraId="38B6B3DE" w14:textId="77777777" w:rsidR="00D9769A" w:rsidRPr="00EC11F9" w:rsidRDefault="00D9769A" w:rsidP="00CC7733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14:paraId="541F2C4E" w14:textId="77777777" w:rsidR="00D9769A" w:rsidRPr="00EC11F9" w:rsidRDefault="00D9769A" w:rsidP="00CC7733">
            <w:pPr>
              <w:rPr>
                <w:sz w:val="24"/>
                <w:szCs w:val="24"/>
              </w:rPr>
            </w:pPr>
          </w:p>
        </w:tc>
      </w:tr>
      <w:tr w:rsidR="00D9769A" w:rsidRPr="00EC11F9" w14:paraId="75EAF965" w14:textId="77777777" w:rsidTr="00CC7733">
        <w:trPr>
          <w:trHeight w:val="265"/>
        </w:trPr>
        <w:tc>
          <w:tcPr>
            <w:tcW w:w="1759" w:type="dxa"/>
          </w:tcPr>
          <w:p w14:paraId="7D40E911" w14:textId="77777777" w:rsidR="00D9769A" w:rsidRPr="00EC11F9" w:rsidRDefault="00D9769A" w:rsidP="00CC773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14:paraId="3E3A217E" w14:textId="77777777" w:rsidR="00D9769A" w:rsidRPr="00EC11F9" w:rsidRDefault="00D9769A" w:rsidP="00CC7733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14:paraId="5723C367" w14:textId="77777777" w:rsidR="00D9769A" w:rsidRPr="00EC11F9" w:rsidRDefault="00D9769A" w:rsidP="00CC7733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14:paraId="120C1E16" w14:textId="77777777" w:rsidR="00D9769A" w:rsidRPr="00EC11F9" w:rsidRDefault="00D9769A" w:rsidP="00CC7733">
            <w:pPr>
              <w:rPr>
                <w:sz w:val="24"/>
                <w:szCs w:val="24"/>
              </w:rPr>
            </w:pPr>
          </w:p>
        </w:tc>
      </w:tr>
    </w:tbl>
    <w:p w14:paraId="526E9BDD" w14:textId="77777777" w:rsidR="00D9769A" w:rsidRPr="00EC11F9" w:rsidRDefault="00D9769A" w:rsidP="00CC7733">
      <w:pPr>
        <w:rPr>
          <w:sz w:val="24"/>
          <w:szCs w:val="24"/>
        </w:rPr>
      </w:pPr>
    </w:p>
    <w:p w14:paraId="785E5702" w14:textId="77777777" w:rsidR="00D9769A" w:rsidRPr="00EC11F9" w:rsidRDefault="00D9769A" w:rsidP="00CC7733">
      <w:pPr>
        <w:rPr>
          <w:sz w:val="24"/>
          <w:szCs w:val="24"/>
        </w:rPr>
      </w:pPr>
    </w:p>
    <w:p w14:paraId="563CCCE1" w14:textId="77777777" w:rsidR="00D9769A" w:rsidRDefault="00D9769A" w:rsidP="00CC7733">
      <w:pPr>
        <w:spacing w:before="240"/>
        <w:jc w:val="center"/>
        <w:rPr>
          <w:b/>
          <w:bCs/>
          <w:sz w:val="24"/>
          <w:szCs w:val="24"/>
          <w:u w:val="single"/>
        </w:rPr>
      </w:pPr>
    </w:p>
    <w:p w14:paraId="758CB5F7" w14:textId="77777777" w:rsidR="00D9769A" w:rsidRDefault="00D9769A" w:rsidP="00CC7733">
      <w:pPr>
        <w:spacing w:before="240"/>
        <w:rPr>
          <w:b/>
          <w:bCs/>
          <w:sz w:val="24"/>
          <w:szCs w:val="24"/>
          <w:u w:val="single"/>
        </w:rPr>
      </w:pPr>
    </w:p>
    <w:p w14:paraId="322DC9F4" w14:textId="77777777" w:rsidR="00D9769A" w:rsidRDefault="00D9769A" w:rsidP="00CC7733">
      <w:pPr>
        <w:spacing w:before="24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Bitte Rückmeldung bis 03. Oktober bei Katrin unter 0176/63437495 oder khofheinz@gmx.net</w:t>
      </w:r>
    </w:p>
    <w:p w14:paraId="21A96DFC" w14:textId="77777777" w:rsidR="00D9769A" w:rsidRDefault="00D9769A" w:rsidP="00CC7733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Name, Vorname                                                                 Datum, Unterschrift</w:t>
      </w:r>
    </w:p>
    <w:p w14:paraId="4479031A" w14:textId="00277C47" w:rsidR="00E35AFB" w:rsidRPr="00EC11F9" w:rsidRDefault="00D9769A" w:rsidP="00D9769A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 _________________________________</w:t>
      </w:r>
    </w:p>
    <w:sectPr w:rsidR="00E35AFB" w:rsidRPr="00EC11F9" w:rsidSect="00333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486"/>
    <w:multiLevelType w:val="hybridMultilevel"/>
    <w:tmpl w:val="24927C2A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E574C2"/>
    <w:multiLevelType w:val="hybridMultilevel"/>
    <w:tmpl w:val="24927C2A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56504C"/>
    <w:multiLevelType w:val="hybridMultilevel"/>
    <w:tmpl w:val="24927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9F"/>
    <w:rsid w:val="00006068"/>
    <w:rsid w:val="0005480B"/>
    <w:rsid w:val="000A0D7F"/>
    <w:rsid w:val="000D5007"/>
    <w:rsid w:val="0018573F"/>
    <w:rsid w:val="001E4B1A"/>
    <w:rsid w:val="001F0B24"/>
    <w:rsid w:val="001F41B4"/>
    <w:rsid w:val="00237D5A"/>
    <w:rsid w:val="00255DE3"/>
    <w:rsid w:val="002643A5"/>
    <w:rsid w:val="002660A7"/>
    <w:rsid w:val="00296815"/>
    <w:rsid w:val="002C2329"/>
    <w:rsid w:val="00301FF0"/>
    <w:rsid w:val="00316DD0"/>
    <w:rsid w:val="003337CB"/>
    <w:rsid w:val="00337B52"/>
    <w:rsid w:val="00353047"/>
    <w:rsid w:val="00354AFF"/>
    <w:rsid w:val="0038177B"/>
    <w:rsid w:val="00446E04"/>
    <w:rsid w:val="00457849"/>
    <w:rsid w:val="00463A2C"/>
    <w:rsid w:val="00467B26"/>
    <w:rsid w:val="004777AA"/>
    <w:rsid w:val="00482281"/>
    <w:rsid w:val="004D660E"/>
    <w:rsid w:val="00535168"/>
    <w:rsid w:val="005B3CCA"/>
    <w:rsid w:val="005D20F8"/>
    <w:rsid w:val="005E6262"/>
    <w:rsid w:val="005F3BEE"/>
    <w:rsid w:val="00617B00"/>
    <w:rsid w:val="00693A86"/>
    <w:rsid w:val="006B3A30"/>
    <w:rsid w:val="00711895"/>
    <w:rsid w:val="007220A8"/>
    <w:rsid w:val="00790F73"/>
    <w:rsid w:val="0079739C"/>
    <w:rsid w:val="00837AE3"/>
    <w:rsid w:val="008416F3"/>
    <w:rsid w:val="008B216A"/>
    <w:rsid w:val="008C059C"/>
    <w:rsid w:val="008E5178"/>
    <w:rsid w:val="0091094A"/>
    <w:rsid w:val="0091410C"/>
    <w:rsid w:val="00946953"/>
    <w:rsid w:val="00953650"/>
    <w:rsid w:val="00984331"/>
    <w:rsid w:val="009A7839"/>
    <w:rsid w:val="009D1C79"/>
    <w:rsid w:val="009E3B00"/>
    <w:rsid w:val="00A34038"/>
    <w:rsid w:val="00B40C02"/>
    <w:rsid w:val="00B41670"/>
    <w:rsid w:val="00B47631"/>
    <w:rsid w:val="00B809F7"/>
    <w:rsid w:val="00BE0DE8"/>
    <w:rsid w:val="00C00E9F"/>
    <w:rsid w:val="00C33A1A"/>
    <w:rsid w:val="00C974BA"/>
    <w:rsid w:val="00CA134B"/>
    <w:rsid w:val="00CD41BB"/>
    <w:rsid w:val="00CF34EA"/>
    <w:rsid w:val="00D052DF"/>
    <w:rsid w:val="00D07E89"/>
    <w:rsid w:val="00D80782"/>
    <w:rsid w:val="00D9769A"/>
    <w:rsid w:val="00DC5DD0"/>
    <w:rsid w:val="00DF7BF2"/>
    <w:rsid w:val="00E31C85"/>
    <w:rsid w:val="00E35AFB"/>
    <w:rsid w:val="00E605B9"/>
    <w:rsid w:val="00E82747"/>
    <w:rsid w:val="00E92134"/>
    <w:rsid w:val="00EA009F"/>
    <w:rsid w:val="00EA1795"/>
    <w:rsid w:val="00EB4138"/>
    <w:rsid w:val="00EC11F9"/>
    <w:rsid w:val="00F428B8"/>
    <w:rsid w:val="00F510E5"/>
    <w:rsid w:val="00F716D3"/>
    <w:rsid w:val="00F8738A"/>
    <w:rsid w:val="00F92335"/>
    <w:rsid w:val="00FD628E"/>
    <w:rsid w:val="00FE7FC6"/>
    <w:rsid w:val="00FF5582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D0193"/>
  <w15:chartTrackingRefBased/>
  <w15:docId w15:val="{F2C3D8CF-890E-E043-A710-74265775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Hofheinz</dc:creator>
  <cp:keywords/>
  <dc:description/>
  <cp:lastModifiedBy>Gastbenutzer</cp:lastModifiedBy>
  <cp:revision>2</cp:revision>
  <dcterms:created xsi:type="dcterms:W3CDTF">2021-09-29T12:25:00Z</dcterms:created>
  <dcterms:modified xsi:type="dcterms:W3CDTF">2021-09-29T12:25:00Z</dcterms:modified>
</cp:coreProperties>
</file>